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94" w:rsidRPr="000A7F08" w:rsidRDefault="00CD4794" w:rsidP="00CD4794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0A7F08">
        <w:rPr>
          <w:rFonts w:ascii="Arial" w:eastAsia="Arial Unicode MS" w:hAnsi="Arial" w:cs="Arial"/>
          <w:b/>
          <w:sz w:val="24"/>
          <w:szCs w:val="24"/>
          <w:lang w:val="es-ES"/>
        </w:rPr>
        <w:t>ACTA NÚMERO 094</w:t>
      </w:r>
    </w:p>
    <w:p w:rsidR="00CD4794" w:rsidRPr="000A7F08" w:rsidRDefault="00CD4794" w:rsidP="00CD479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0A7F08">
        <w:rPr>
          <w:rFonts w:ascii="Arial" w:eastAsia="Arial Unicode MS" w:hAnsi="Arial" w:cs="Arial"/>
          <w:b/>
          <w:sz w:val="24"/>
          <w:szCs w:val="24"/>
          <w:lang w:val="es-ES"/>
        </w:rPr>
        <w:t>NONAGÉSIMA CUARTA SESIÓN DEL R. AYUNTAMIENTO 2015-2018</w:t>
      </w:r>
    </w:p>
    <w:p w:rsidR="00CD4794" w:rsidRPr="000A7F08" w:rsidRDefault="00CD4794" w:rsidP="00CD479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0A7F08">
        <w:rPr>
          <w:rFonts w:ascii="Arial" w:eastAsia="Arial Unicode MS" w:hAnsi="Arial" w:cs="Arial"/>
          <w:b/>
          <w:sz w:val="24"/>
          <w:szCs w:val="24"/>
          <w:lang w:val="es-ES"/>
        </w:rPr>
        <w:t>SOLEMNE</w:t>
      </w:r>
    </w:p>
    <w:p w:rsidR="00CD4794" w:rsidRPr="000A7F08" w:rsidRDefault="00CD4794" w:rsidP="00CD479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0A7F08">
        <w:rPr>
          <w:rFonts w:ascii="Arial" w:eastAsia="Arial Unicode MS" w:hAnsi="Arial" w:cs="Arial"/>
          <w:b/>
          <w:sz w:val="24"/>
          <w:szCs w:val="24"/>
          <w:lang w:val="es-ES"/>
        </w:rPr>
        <w:t>30 DE OCTUBRE DE 2018</w:t>
      </w:r>
    </w:p>
    <w:p w:rsidR="00CD4794" w:rsidRPr="000A7F08" w:rsidRDefault="00CD4794" w:rsidP="00CD479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CD4794" w:rsidRPr="000A7F08" w:rsidRDefault="00CD4794" w:rsidP="00CD4794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CD4794" w:rsidRPr="00913C28" w:rsidRDefault="00CD4794" w:rsidP="00CD479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0A7F08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CD4794" w:rsidRPr="000A7F08" w:rsidRDefault="00CD4794" w:rsidP="00CD47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A7F08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0A7F08">
        <w:rPr>
          <w:rFonts w:ascii="Arial" w:hAnsi="Arial" w:cs="Arial"/>
          <w:sz w:val="24"/>
          <w:szCs w:val="24"/>
        </w:rPr>
        <w:t>Presidente Municipal (Presente)</w:t>
      </w:r>
      <w:r w:rsidRPr="000A7F08">
        <w:rPr>
          <w:rFonts w:ascii="Arial" w:hAnsi="Arial" w:cs="Arial"/>
          <w:b/>
          <w:sz w:val="24"/>
          <w:szCs w:val="24"/>
        </w:rPr>
        <w:t xml:space="preserve">, 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LUIS MANUEL SERNA ESCALERA,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Síndico Primero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EDNA MAYELA SILVA ALEMÁN,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Síndica Segunda (Presente),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ULISES CONTRERAS RODRÍGUEZ,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Primer Regidor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LUCÍA GUADALUPE GONZÁLEZ GARCÍA,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Segunda Regidora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FÉLIX CÉSAR SALINAS MORALES,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Tercer Regidor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WENDY ESMERALDA BELÉN GARCÍA </w:t>
      </w:r>
      <w:proofErr w:type="spellStart"/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GARCÍA</w:t>
      </w:r>
      <w:proofErr w:type="spellEnd"/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Cuarta Regidora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PATRICIA TORRES HERNÁNDEZ,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Quinta Regidora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JULIO CÉSAR CANTÚ GARZA,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Sexto Regidor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GERARDO GARZA VALLEJO,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Séptimo Regidor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PERLA CORAL RODRÍGUEZ MERCADO,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Octava Regidora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JOSÉ GUADALUPE GUAJARDO CORTÉS,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Noveno Regidor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ELENA ESTHER RIVERA LIMÓN,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Décima Regidora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GREGORIO IRACHETA VARGAS,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Décimo Primer Regidor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CARMEN JULIA CARRIÓN RAMÍREZ,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Décima Segunda Regidora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C. ERNESTO SUÁREZ GONZÁLEZ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Décimo Tercer Regidor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DIANA PONCE GALLEGOS,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Décimo Cuarta Regidora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MARÍA DE LA LUZ CAMPOS ALEMAN,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en mi Calidad de Secretaria del Ayuntamiento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</w:p>
    <w:p w:rsidR="00CD4794" w:rsidRPr="000A7F08" w:rsidRDefault="00CD4794" w:rsidP="00CD479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C. JUAN GERARDO MATA RIVERA, </w:t>
      </w:r>
      <w:r w:rsidRPr="000A7F08">
        <w:rPr>
          <w:rFonts w:ascii="Arial" w:eastAsia="Times New Roman" w:hAnsi="Arial" w:cs="Arial"/>
          <w:sz w:val="24"/>
          <w:szCs w:val="24"/>
          <w:lang w:val="es-ES_tradnl" w:eastAsia="es-ES"/>
        </w:rPr>
        <w:t>Secretario de Finanzas y Tesorero Municipal (Presente)</w:t>
      </w:r>
      <w:r w:rsidRPr="000A7F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9F6B89" w:rsidRPr="00CD4794" w:rsidRDefault="009F6B89" w:rsidP="00CD4794"/>
    <w:sectPr w:rsidR="009F6B89" w:rsidRPr="00CD4794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159CF"/>
    <w:rsid w:val="004F09D2"/>
    <w:rsid w:val="008E5EB1"/>
    <w:rsid w:val="009A58DB"/>
    <w:rsid w:val="009F6B89"/>
    <w:rsid w:val="00B54C00"/>
    <w:rsid w:val="00C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13F6-D841-4CDC-B85A-F0369A5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karo mtz</cp:lastModifiedBy>
  <cp:revision>3</cp:revision>
  <cp:lastPrinted>2013-03-05T14:54:00Z</cp:lastPrinted>
  <dcterms:created xsi:type="dcterms:W3CDTF">2018-10-12T21:43:00Z</dcterms:created>
  <dcterms:modified xsi:type="dcterms:W3CDTF">2018-11-26T19:21:00Z</dcterms:modified>
</cp:coreProperties>
</file>